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F273A" w14:textId="254994C2" w:rsidR="00046740" w:rsidRDefault="00D039F5" w:rsidP="00D039F5">
      <w:pPr>
        <w:pStyle w:val="Sinespaciado"/>
        <w:tabs>
          <w:tab w:val="left" w:pos="1440"/>
          <w:tab w:val="center" w:pos="4252"/>
        </w:tabs>
        <w:jc w:val="center"/>
        <w:rPr>
          <w:rFonts w:ascii="Arial Narrow" w:hAnsi="Arial Narrow"/>
          <w:b/>
          <w:sz w:val="20"/>
          <w:szCs w:val="20"/>
        </w:rPr>
      </w:pPr>
      <w:r w:rsidRPr="00D039F5">
        <w:rPr>
          <w:rFonts w:ascii="Arial Narrow" w:hAnsi="Arial Narrow"/>
          <w:b/>
          <w:sz w:val="24"/>
          <w:szCs w:val="24"/>
          <w:u w:val="single"/>
        </w:rPr>
        <w:t xml:space="preserve">REGISTRO </w:t>
      </w:r>
      <w:r w:rsidR="00391929">
        <w:rPr>
          <w:rFonts w:ascii="Arial Narrow" w:hAnsi="Arial Narrow"/>
          <w:b/>
          <w:sz w:val="24"/>
          <w:szCs w:val="24"/>
          <w:u w:val="single"/>
        </w:rPr>
        <w:t>MEMO. N° 959</w:t>
      </w:r>
      <w:r w:rsidR="002F37DD">
        <w:rPr>
          <w:rFonts w:ascii="Arial Narrow" w:hAnsi="Arial Narrow"/>
          <w:b/>
          <w:sz w:val="24"/>
          <w:szCs w:val="24"/>
          <w:u w:val="single"/>
        </w:rPr>
        <w:t>-2020 TRÁMI</w:t>
      </w:r>
      <w:r w:rsidR="004E5E24">
        <w:rPr>
          <w:rFonts w:ascii="Arial Narrow" w:hAnsi="Arial Narrow"/>
          <w:b/>
          <w:sz w:val="24"/>
          <w:szCs w:val="24"/>
          <w:u w:val="single"/>
        </w:rPr>
        <w:t xml:space="preserve">TE DE PAGO </w:t>
      </w:r>
      <w:r w:rsidR="00391929">
        <w:rPr>
          <w:rFonts w:ascii="Arial Narrow" w:hAnsi="Arial Narrow"/>
          <w:b/>
          <w:sz w:val="24"/>
          <w:szCs w:val="24"/>
          <w:u w:val="single"/>
        </w:rPr>
        <w:t>AD MAT</w:t>
      </w:r>
      <w:r w:rsidR="001B4993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391929">
        <w:rPr>
          <w:rFonts w:ascii="Arial Narrow" w:hAnsi="Arial Narrow"/>
          <w:b/>
          <w:sz w:val="24"/>
          <w:szCs w:val="24"/>
          <w:u w:val="single"/>
        </w:rPr>
        <w:t>IO</w:t>
      </w:r>
      <w:r w:rsidR="004E5E24">
        <w:rPr>
          <w:rFonts w:ascii="Arial Narrow" w:hAnsi="Arial Narrow"/>
          <w:b/>
          <w:sz w:val="24"/>
          <w:szCs w:val="24"/>
          <w:u w:val="single"/>
        </w:rPr>
        <w:t>A</w:t>
      </w:r>
      <w:r w:rsidR="00391929">
        <w:rPr>
          <w:rFonts w:ascii="Arial Narrow" w:hAnsi="Arial Narrow"/>
          <w:b/>
          <w:sz w:val="24"/>
          <w:szCs w:val="24"/>
          <w:u w:val="single"/>
        </w:rPr>
        <w:t>RR</w:t>
      </w:r>
      <w:r w:rsidR="004E5E24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391929">
        <w:rPr>
          <w:rFonts w:ascii="Arial Narrow" w:hAnsi="Arial Narrow"/>
          <w:b/>
          <w:sz w:val="24"/>
          <w:szCs w:val="24"/>
          <w:u w:val="single"/>
        </w:rPr>
        <w:t>LOBITOS</w:t>
      </w:r>
      <w:r w:rsidR="00593924">
        <w:rPr>
          <w:rFonts w:ascii="Arial Narrow" w:hAnsi="Arial Narrow"/>
          <w:b/>
          <w:sz w:val="20"/>
          <w:szCs w:val="20"/>
        </w:rPr>
        <w:tab/>
      </w:r>
    </w:p>
    <w:p w14:paraId="6938F4B4" w14:textId="77777777" w:rsidR="001F52C4" w:rsidRDefault="001F52C4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6F4C247A" w14:textId="4210C313" w:rsidR="0019036F" w:rsidRDefault="00391929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 wp14:anchorId="18188FF7" wp14:editId="38AE13F2">
            <wp:extent cx="5400040" cy="30359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48FC4" w14:textId="77777777" w:rsidR="00F865E8" w:rsidRDefault="00F865E8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32DBBB02" w14:textId="77777777" w:rsidR="003B11A2" w:rsidRDefault="003B11A2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2F3889E5" w14:textId="65E5A5DF" w:rsidR="003B11A2" w:rsidRDefault="003B11A2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6EF6E36D" w14:textId="77777777" w:rsidR="001B4993" w:rsidRDefault="001B4993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107FD0D9" w14:textId="3AA47894" w:rsidR="001B4993" w:rsidRDefault="00391929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  <w:bookmarkStart w:id="0" w:name="_GoBack"/>
      <w:r>
        <w:rPr>
          <w:noProof/>
          <w:lang w:eastAsia="zh-CN"/>
        </w:rPr>
        <w:drawing>
          <wp:inline distT="0" distB="0" distL="0" distR="0" wp14:anchorId="52B2A1A0" wp14:editId="62A69AF3">
            <wp:extent cx="5400040" cy="387596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6861" cy="38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694A48" w14:textId="77777777" w:rsidR="00F865E8" w:rsidRDefault="00F865E8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6C53719D" w14:textId="7B7908DC" w:rsidR="00F865E8" w:rsidRDefault="00F865E8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3BEB4AB2" w14:textId="079C00E7" w:rsidR="002F37DD" w:rsidRDefault="002F37DD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219AB6A6" w14:textId="5EEC9C6A" w:rsidR="002F37DD" w:rsidRDefault="002F37DD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16F159A3" w14:textId="77777777" w:rsidR="00A41EE5" w:rsidRDefault="00A41EE5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5012E772" w14:textId="06DB524C" w:rsidR="0087685F" w:rsidRDefault="0087685F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b/>
          <w:sz w:val="20"/>
          <w:szCs w:val="20"/>
        </w:rPr>
      </w:pPr>
    </w:p>
    <w:p w14:paraId="41CF4017" w14:textId="77777777" w:rsidR="002129B2" w:rsidRPr="00722AE4" w:rsidRDefault="002129B2" w:rsidP="00896A9F">
      <w:pPr>
        <w:pStyle w:val="Sinespaciado"/>
        <w:tabs>
          <w:tab w:val="left" w:pos="1440"/>
          <w:tab w:val="center" w:pos="4252"/>
        </w:tabs>
        <w:rPr>
          <w:rFonts w:ascii="Arial Narrow" w:hAnsi="Arial Narrow"/>
          <w:i/>
          <w:sz w:val="20"/>
          <w:szCs w:val="20"/>
        </w:rPr>
      </w:pPr>
    </w:p>
    <w:sectPr w:rsidR="002129B2" w:rsidRPr="00722AE4" w:rsidSect="0043559A">
      <w:headerReference w:type="default" r:id="rId9"/>
      <w:footerReference w:type="default" r:id="rId10"/>
      <w:pgSz w:w="11906" w:h="16838" w:code="9"/>
      <w:pgMar w:top="1417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CDAF2" w14:textId="77777777" w:rsidR="00296253" w:rsidRDefault="00296253" w:rsidP="00234C33">
      <w:pPr>
        <w:spacing w:after="0" w:line="240" w:lineRule="auto"/>
      </w:pPr>
      <w:r>
        <w:separator/>
      </w:r>
    </w:p>
  </w:endnote>
  <w:endnote w:type="continuationSeparator" w:id="0">
    <w:p w14:paraId="5190C3DB" w14:textId="77777777" w:rsidR="00296253" w:rsidRDefault="00296253" w:rsidP="00234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820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FA2CE62" w14:textId="77777777" w:rsidR="00A750C2" w:rsidRPr="00A750C2" w:rsidRDefault="004F22A8">
        <w:pPr>
          <w:pStyle w:val="Piedepgina"/>
          <w:jc w:val="center"/>
          <w:rPr>
            <w:rFonts w:ascii="Arial" w:hAnsi="Arial" w:cs="Arial"/>
            <w:sz w:val="16"/>
            <w:szCs w:val="16"/>
          </w:rPr>
        </w:pPr>
        <w:r w:rsidRPr="00A750C2">
          <w:rPr>
            <w:rFonts w:ascii="Arial" w:hAnsi="Arial" w:cs="Arial"/>
            <w:sz w:val="16"/>
            <w:szCs w:val="16"/>
          </w:rPr>
          <w:fldChar w:fldCharType="begin"/>
        </w:r>
        <w:r w:rsidR="00A750C2" w:rsidRPr="00A750C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A750C2">
          <w:rPr>
            <w:rFonts w:ascii="Arial" w:hAnsi="Arial" w:cs="Arial"/>
            <w:sz w:val="16"/>
            <w:szCs w:val="16"/>
          </w:rPr>
          <w:fldChar w:fldCharType="separate"/>
        </w:r>
        <w:r w:rsidR="00391929">
          <w:rPr>
            <w:rFonts w:ascii="Arial" w:hAnsi="Arial" w:cs="Arial"/>
            <w:noProof/>
            <w:sz w:val="16"/>
            <w:szCs w:val="16"/>
          </w:rPr>
          <w:t>1</w:t>
        </w:r>
        <w:r w:rsidRPr="00A750C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3D46C2E" w14:textId="77777777" w:rsidR="00A750C2" w:rsidRDefault="00A750C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CB7C3" w14:textId="77777777" w:rsidR="00296253" w:rsidRDefault="00296253" w:rsidP="00234C33">
      <w:pPr>
        <w:spacing w:after="0" w:line="240" w:lineRule="auto"/>
      </w:pPr>
      <w:r>
        <w:separator/>
      </w:r>
    </w:p>
  </w:footnote>
  <w:footnote w:type="continuationSeparator" w:id="0">
    <w:p w14:paraId="1C8D56E7" w14:textId="77777777" w:rsidR="00296253" w:rsidRDefault="00296253" w:rsidP="00234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26900" w14:textId="77777777" w:rsidR="001204F7" w:rsidRDefault="001204F7" w:rsidP="001204F7">
    <w:pPr>
      <w:pStyle w:val="Encabezado"/>
    </w:pPr>
    <w:r w:rsidRPr="00896A8C">
      <w:rPr>
        <w:noProof/>
        <w:lang w:eastAsia="zh-CN"/>
      </w:rPr>
      <w:drawing>
        <wp:anchor distT="0" distB="0" distL="114300" distR="114300" simplePos="0" relativeHeight="251660288" behindDoc="0" locked="0" layoutInCell="1" allowOverlap="1" wp14:anchorId="6AB3A35A" wp14:editId="088E95A1">
          <wp:simplePos x="0" y="0"/>
          <wp:positionH relativeFrom="column">
            <wp:posOffset>-95250</wp:posOffset>
          </wp:positionH>
          <wp:positionV relativeFrom="paragraph">
            <wp:posOffset>-257810</wp:posOffset>
          </wp:positionV>
          <wp:extent cx="2133600" cy="400050"/>
          <wp:effectExtent l="0" t="0" r="0" b="0"/>
          <wp:wrapNone/>
          <wp:docPr id="27" name="Imagen 27" descr="Macintosh HD:Users:ogtiosei:Desktop:NUEVO MANUAL DE IDENTIDAD PRODUCE 2016:NUEVO LOGOTIPO PRODUCE 2016:LOGOTIPO PRODUCE VERSIONES:LOGO PRODUCE 2016 - PARA FONDO BL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ogtiosei:Desktop:NUEVO MANUAL DE IDENTIDAD PRODUCE 2016:NUEVO LOGOTIPO PRODUCE 2016:LOGOTIPO PRODUCE VERSIONES:LOGO PRODUCE 2016 - PARA FONDO BL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6A8C"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610F0479" wp14:editId="182B7EA2">
          <wp:simplePos x="0" y="0"/>
          <wp:positionH relativeFrom="column">
            <wp:posOffset>3779520</wp:posOffset>
          </wp:positionH>
          <wp:positionV relativeFrom="paragraph">
            <wp:posOffset>-173355</wp:posOffset>
          </wp:positionV>
          <wp:extent cx="1731010" cy="310515"/>
          <wp:effectExtent l="0" t="0" r="254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329B2" w14:textId="77777777" w:rsidR="001B67F9" w:rsidRDefault="001B67F9" w:rsidP="001B67F9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es-PE"/>
      </w:rPr>
    </w:pPr>
    <w:bookmarkStart w:id="1" w:name="_Hlk535413963"/>
    <w:r w:rsidRPr="006A100F">
      <w:rPr>
        <w:rFonts w:ascii="Arial" w:hAnsi="Arial" w:cs="Arial"/>
        <w:bCs/>
        <w:sz w:val="18"/>
        <w:szCs w:val="18"/>
        <w:lang w:eastAsia="es-PE"/>
      </w:rPr>
      <w:t>“Decenio de la Igualdad de oportunidades para mujeres y hombres”</w:t>
    </w:r>
  </w:p>
  <w:bookmarkEnd w:id="1"/>
  <w:p w14:paraId="096385E2" w14:textId="77777777" w:rsidR="007F766F" w:rsidRPr="00FD5088" w:rsidRDefault="007F766F" w:rsidP="007F766F">
    <w:pPr>
      <w:spacing w:after="0" w:line="240" w:lineRule="auto"/>
      <w:jc w:val="center"/>
      <w:rPr>
        <w:rFonts w:ascii="Arial Narrow" w:hAnsi="Arial Narrow" w:cs="Arial"/>
        <w:bCs/>
        <w:sz w:val="18"/>
        <w:szCs w:val="18"/>
        <w:lang w:eastAsia="es-PE"/>
      </w:rPr>
    </w:pPr>
    <w:r>
      <w:rPr>
        <w:rFonts w:ascii="Arial" w:hAnsi="Arial" w:cs="Arial"/>
        <w:sz w:val="18"/>
        <w:szCs w:val="18"/>
      </w:rPr>
      <w:t>“</w:t>
    </w:r>
    <w:r w:rsidRPr="00BD5490">
      <w:rPr>
        <w:rFonts w:ascii="Arial" w:hAnsi="Arial" w:cs="Arial"/>
        <w:sz w:val="18"/>
        <w:szCs w:val="18"/>
      </w:rPr>
      <w:t>Año de la Universalización de la Salud</w:t>
    </w:r>
    <w:r>
      <w:rPr>
        <w:rFonts w:ascii="Arial" w:hAnsi="Arial" w:cs="Arial"/>
        <w:sz w:val="18"/>
        <w:szCs w:val="18"/>
      </w:rPr>
      <w:t>”</w:t>
    </w:r>
  </w:p>
  <w:p w14:paraId="4A13D816" w14:textId="77777777" w:rsidR="00A54088" w:rsidRPr="001204F7" w:rsidRDefault="00A54088" w:rsidP="001204F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54E23"/>
    <w:multiLevelType w:val="hybridMultilevel"/>
    <w:tmpl w:val="AB6A870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19633E"/>
    <w:multiLevelType w:val="hybridMultilevel"/>
    <w:tmpl w:val="290052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5D6F41"/>
    <w:multiLevelType w:val="hybridMultilevel"/>
    <w:tmpl w:val="9C12DF5A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7B6553"/>
    <w:multiLevelType w:val="hybridMultilevel"/>
    <w:tmpl w:val="51BCF0A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B3A64"/>
    <w:multiLevelType w:val="hybridMultilevel"/>
    <w:tmpl w:val="58A08286"/>
    <w:lvl w:ilvl="0" w:tplc="8990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4AA1C49"/>
    <w:multiLevelType w:val="hybridMultilevel"/>
    <w:tmpl w:val="5A7820B6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191B39"/>
    <w:multiLevelType w:val="hybridMultilevel"/>
    <w:tmpl w:val="022EE2BA"/>
    <w:lvl w:ilvl="0" w:tplc="EC760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5236A"/>
    <w:multiLevelType w:val="hybridMultilevel"/>
    <w:tmpl w:val="7CA2F0BA"/>
    <w:lvl w:ilvl="0" w:tplc="BFAEED5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4D47CD"/>
    <w:multiLevelType w:val="hybridMultilevel"/>
    <w:tmpl w:val="2EEEE290"/>
    <w:lvl w:ilvl="0" w:tplc="5498D9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F6461"/>
    <w:multiLevelType w:val="hybridMultilevel"/>
    <w:tmpl w:val="C268AB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B65CE"/>
    <w:multiLevelType w:val="multilevel"/>
    <w:tmpl w:val="32BCD16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40F70A2D"/>
    <w:multiLevelType w:val="hybridMultilevel"/>
    <w:tmpl w:val="362463D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42562"/>
    <w:multiLevelType w:val="hybridMultilevel"/>
    <w:tmpl w:val="A84032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D01A58"/>
    <w:multiLevelType w:val="hybridMultilevel"/>
    <w:tmpl w:val="89EA4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2677DD"/>
    <w:multiLevelType w:val="hybridMultilevel"/>
    <w:tmpl w:val="55B0B6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424D64"/>
    <w:multiLevelType w:val="hybridMultilevel"/>
    <w:tmpl w:val="AA0039EC"/>
    <w:lvl w:ilvl="0" w:tplc="EEE8BDB0">
      <w:start w:val="18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D1467"/>
    <w:multiLevelType w:val="hybridMultilevel"/>
    <w:tmpl w:val="7E58679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495C24"/>
    <w:multiLevelType w:val="hybridMultilevel"/>
    <w:tmpl w:val="6184641C"/>
    <w:lvl w:ilvl="0" w:tplc="1C1CD5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FA13BB"/>
    <w:multiLevelType w:val="hybridMultilevel"/>
    <w:tmpl w:val="3066199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18D1C82"/>
    <w:multiLevelType w:val="hybridMultilevel"/>
    <w:tmpl w:val="B4F47B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D36A79"/>
    <w:multiLevelType w:val="hybridMultilevel"/>
    <w:tmpl w:val="04D6EA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F45300"/>
    <w:multiLevelType w:val="hybridMultilevel"/>
    <w:tmpl w:val="BFACBAA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C230FEC"/>
    <w:multiLevelType w:val="hybridMultilevel"/>
    <w:tmpl w:val="5142BD0A"/>
    <w:lvl w:ilvl="0" w:tplc="E41A70EA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3C23FF"/>
    <w:multiLevelType w:val="hybridMultilevel"/>
    <w:tmpl w:val="3D4E30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3"/>
  </w:num>
  <w:num w:numId="11">
    <w:abstractNumId w:val="9"/>
  </w:num>
  <w:num w:numId="12">
    <w:abstractNumId w:val="21"/>
  </w:num>
  <w:num w:numId="13">
    <w:abstractNumId w:val="19"/>
  </w:num>
  <w:num w:numId="14">
    <w:abstractNumId w:val="14"/>
  </w:num>
  <w:num w:numId="15">
    <w:abstractNumId w:val="2"/>
  </w:num>
  <w:num w:numId="16">
    <w:abstractNumId w:val="11"/>
  </w:num>
  <w:num w:numId="17">
    <w:abstractNumId w:val="5"/>
  </w:num>
  <w:num w:numId="18">
    <w:abstractNumId w:val="10"/>
  </w:num>
  <w:num w:numId="19">
    <w:abstractNumId w:val="3"/>
  </w:num>
  <w:num w:numId="20">
    <w:abstractNumId w:val="8"/>
  </w:num>
  <w:num w:numId="21">
    <w:abstractNumId w:val="17"/>
  </w:num>
  <w:num w:numId="22">
    <w:abstractNumId w:val="6"/>
  </w:num>
  <w:num w:numId="23">
    <w:abstractNumId w:val="15"/>
  </w:num>
  <w:num w:numId="24">
    <w:abstractNumId w:val="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5B"/>
    <w:rsid w:val="000000FC"/>
    <w:rsid w:val="00011292"/>
    <w:rsid w:val="0001267F"/>
    <w:rsid w:val="00012EC2"/>
    <w:rsid w:val="00014236"/>
    <w:rsid w:val="00014FE9"/>
    <w:rsid w:val="000151C9"/>
    <w:rsid w:val="00027063"/>
    <w:rsid w:val="00031B35"/>
    <w:rsid w:val="0003403E"/>
    <w:rsid w:val="000433AE"/>
    <w:rsid w:val="00044C72"/>
    <w:rsid w:val="00046650"/>
    <w:rsid w:val="00046740"/>
    <w:rsid w:val="00053739"/>
    <w:rsid w:val="000677FB"/>
    <w:rsid w:val="0007442D"/>
    <w:rsid w:val="000812B7"/>
    <w:rsid w:val="00084875"/>
    <w:rsid w:val="00086501"/>
    <w:rsid w:val="00087ED5"/>
    <w:rsid w:val="000973DA"/>
    <w:rsid w:val="000A2E0A"/>
    <w:rsid w:val="000B6111"/>
    <w:rsid w:val="000B6F84"/>
    <w:rsid w:val="000C4537"/>
    <w:rsid w:val="000C6B1C"/>
    <w:rsid w:val="000C7980"/>
    <w:rsid w:val="000D2572"/>
    <w:rsid w:val="000D33E7"/>
    <w:rsid w:val="000D45B3"/>
    <w:rsid w:val="000D7A7A"/>
    <w:rsid w:val="000E619E"/>
    <w:rsid w:val="000F0442"/>
    <w:rsid w:val="000F1063"/>
    <w:rsid w:val="000F28FF"/>
    <w:rsid w:val="00105513"/>
    <w:rsid w:val="00116D47"/>
    <w:rsid w:val="001179E6"/>
    <w:rsid w:val="001204F7"/>
    <w:rsid w:val="00126160"/>
    <w:rsid w:val="00127812"/>
    <w:rsid w:val="00140FC6"/>
    <w:rsid w:val="00143E18"/>
    <w:rsid w:val="00145D79"/>
    <w:rsid w:val="00164235"/>
    <w:rsid w:val="001655EA"/>
    <w:rsid w:val="00166B9B"/>
    <w:rsid w:val="00171415"/>
    <w:rsid w:val="00172537"/>
    <w:rsid w:val="00175F60"/>
    <w:rsid w:val="00176825"/>
    <w:rsid w:val="00180BB5"/>
    <w:rsid w:val="00187350"/>
    <w:rsid w:val="0019036F"/>
    <w:rsid w:val="00193236"/>
    <w:rsid w:val="00195699"/>
    <w:rsid w:val="00197F7F"/>
    <w:rsid w:val="001A0ABF"/>
    <w:rsid w:val="001A3C15"/>
    <w:rsid w:val="001B4993"/>
    <w:rsid w:val="001B5F24"/>
    <w:rsid w:val="001B67F9"/>
    <w:rsid w:val="001B781C"/>
    <w:rsid w:val="001C2144"/>
    <w:rsid w:val="001C632E"/>
    <w:rsid w:val="001C6571"/>
    <w:rsid w:val="001E296D"/>
    <w:rsid w:val="001E4EE3"/>
    <w:rsid w:val="001E7F94"/>
    <w:rsid w:val="001F52C4"/>
    <w:rsid w:val="002033DD"/>
    <w:rsid w:val="00205015"/>
    <w:rsid w:val="00205CC5"/>
    <w:rsid w:val="002129B2"/>
    <w:rsid w:val="0021387D"/>
    <w:rsid w:val="00214FC1"/>
    <w:rsid w:val="00217745"/>
    <w:rsid w:val="002179E7"/>
    <w:rsid w:val="00217B06"/>
    <w:rsid w:val="0022265C"/>
    <w:rsid w:val="00223C37"/>
    <w:rsid w:val="00233A5A"/>
    <w:rsid w:val="00234C33"/>
    <w:rsid w:val="0025110C"/>
    <w:rsid w:val="00254BF3"/>
    <w:rsid w:val="00262DB2"/>
    <w:rsid w:val="00266EB9"/>
    <w:rsid w:val="002742D0"/>
    <w:rsid w:val="00280D4B"/>
    <w:rsid w:val="00285158"/>
    <w:rsid w:val="00286474"/>
    <w:rsid w:val="00296253"/>
    <w:rsid w:val="002B3893"/>
    <w:rsid w:val="002B3CDD"/>
    <w:rsid w:val="002C0428"/>
    <w:rsid w:val="002C1CAC"/>
    <w:rsid w:val="002C7003"/>
    <w:rsid w:val="002F2FE5"/>
    <w:rsid w:val="002F37DD"/>
    <w:rsid w:val="002F43BE"/>
    <w:rsid w:val="00305C52"/>
    <w:rsid w:val="00310E4C"/>
    <w:rsid w:val="0032007E"/>
    <w:rsid w:val="00321843"/>
    <w:rsid w:val="00324F75"/>
    <w:rsid w:val="00325AC3"/>
    <w:rsid w:val="00336273"/>
    <w:rsid w:val="00337965"/>
    <w:rsid w:val="003568E1"/>
    <w:rsid w:val="00387ECF"/>
    <w:rsid w:val="00390373"/>
    <w:rsid w:val="00391929"/>
    <w:rsid w:val="0039194E"/>
    <w:rsid w:val="00395457"/>
    <w:rsid w:val="003A2D65"/>
    <w:rsid w:val="003B11A2"/>
    <w:rsid w:val="003B1AC4"/>
    <w:rsid w:val="003C37A7"/>
    <w:rsid w:val="003C5474"/>
    <w:rsid w:val="003C5484"/>
    <w:rsid w:val="003D145F"/>
    <w:rsid w:val="003D1974"/>
    <w:rsid w:val="003D260F"/>
    <w:rsid w:val="003D5821"/>
    <w:rsid w:val="003E2456"/>
    <w:rsid w:val="003E50BC"/>
    <w:rsid w:val="003F3A81"/>
    <w:rsid w:val="003F7ED9"/>
    <w:rsid w:val="00405DBC"/>
    <w:rsid w:val="00411853"/>
    <w:rsid w:val="00422DD9"/>
    <w:rsid w:val="00425C0B"/>
    <w:rsid w:val="00432C05"/>
    <w:rsid w:val="0043559A"/>
    <w:rsid w:val="004437E2"/>
    <w:rsid w:val="00445E61"/>
    <w:rsid w:val="00451008"/>
    <w:rsid w:val="00456D78"/>
    <w:rsid w:val="00461071"/>
    <w:rsid w:val="004641E2"/>
    <w:rsid w:val="00467653"/>
    <w:rsid w:val="004760E8"/>
    <w:rsid w:val="0048254F"/>
    <w:rsid w:val="00482AB5"/>
    <w:rsid w:val="004842BA"/>
    <w:rsid w:val="004B297E"/>
    <w:rsid w:val="004B2AC7"/>
    <w:rsid w:val="004B3B28"/>
    <w:rsid w:val="004B6CBA"/>
    <w:rsid w:val="004C3229"/>
    <w:rsid w:val="004D1025"/>
    <w:rsid w:val="004E055B"/>
    <w:rsid w:val="004E281B"/>
    <w:rsid w:val="004E38C6"/>
    <w:rsid w:val="004E4A92"/>
    <w:rsid w:val="004E5E24"/>
    <w:rsid w:val="004F22A8"/>
    <w:rsid w:val="00506587"/>
    <w:rsid w:val="00510D3F"/>
    <w:rsid w:val="00513AC6"/>
    <w:rsid w:val="00514874"/>
    <w:rsid w:val="00515B17"/>
    <w:rsid w:val="00517E12"/>
    <w:rsid w:val="00524470"/>
    <w:rsid w:val="00530E03"/>
    <w:rsid w:val="00530E3D"/>
    <w:rsid w:val="00534206"/>
    <w:rsid w:val="00534946"/>
    <w:rsid w:val="00535BC1"/>
    <w:rsid w:val="0053747C"/>
    <w:rsid w:val="00541AA5"/>
    <w:rsid w:val="00550757"/>
    <w:rsid w:val="00553A53"/>
    <w:rsid w:val="00556B9F"/>
    <w:rsid w:val="00563FE8"/>
    <w:rsid w:val="005646EB"/>
    <w:rsid w:val="00564E03"/>
    <w:rsid w:val="005712CB"/>
    <w:rsid w:val="005722E5"/>
    <w:rsid w:val="00576F0A"/>
    <w:rsid w:val="0058058D"/>
    <w:rsid w:val="00583064"/>
    <w:rsid w:val="00583C2E"/>
    <w:rsid w:val="00593924"/>
    <w:rsid w:val="00597CAA"/>
    <w:rsid w:val="005A234C"/>
    <w:rsid w:val="005B3B8B"/>
    <w:rsid w:val="005B4E27"/>
    <w:rsid w:val="005C3969"/>
    <w:rsid w:val="005C62AC"/>
    <w:rsid w:val="005D682C"/>
    <w:rsid w:val="005E2DD3"/>
    <w:rsid w:val="005E3A85"/>
    <w:rsid w:val="005F59A9"/>
    <w:rsid w:val="005F6023"/>
    <w:rsid w:val="00600AF7"/>
    <w:rsid w:val="00606440"/>
    <w:rsid w:val="006103C7"/>
    <w:rsid w:val="006113BE"/>
    <w:rsid w:val="006164C4"/>
    <w:rsid w:val="00622B0D"/>
    <w:rsid w:val="006333C5"/>
    <w:rsid w:val="006379CC"/>
    <w:rsid w:val="006416F2"/>
    <w:rsid w:val="006518C2"/>
    <w:rsid w:val="0066230A"/>
    <w:rsid w:val="006651C1"/>
    <w:rsid w:val="006700D9"/>
    <w:rsid w:val="00675945"/>
    <w:rsid w:val="00680BAD"/>
    <w:rsid w:val="00681712"/>
    <w:rsid w:val="00685245"/>
    <w:rsid w:val="00693ACA"/>
    <w:rsid w:val="006A10F9"/>
    <w:rsid w:val="006A5A85"/>
    <w:rsid w:val="006C64F9"/>
    <w:rsid w:val="006D1731"/>
    <w:rsid w:val="006D5D1A"/>
    <w:rsid w:val="006E6AC0"/>
    <w:rsid w:val="006F03A5"/>
    <w:rsid w:val="006F66BB"/>
    <w:rsid w:val="00710222"/>
    <w:rsid w:val="0071481C"/>
    <w:rsid w:val="00720550"/>
    <w:rsid w:val="00721BBD"/>
    <w:rsid w:val="00722AE4"/>
    <w:rsid w:val="007349AA"/>
    <w:rsid w:val="00735A1D"/>
    <w:rsid w:val="00737BB8"/>
    <w:rsid w:val="00737C99"/>
    <w:rsid w:val="007410A0"/>
    <w:rsid w:val="0075293E"/>
    <w:rsid w:val="007550CE"/>
    <w:rsid w:val="007816A7"/>
    <w:rsid w:val="007835EF"/>
    <w:rsid w:val="007837D5"/>
    <w:rsid w:val="00786376"/>
    <w:rsid w:val="0078700A"/>
    <w:rsid w:val="0079729D"/>
    <w:rsid w:val="007A2A89"/>
    <w:rsid w:val="007B449A"/>
    <w:rsid w:val="007B6DEC"/>
    <w:rsid w:val="007C18B0"/>
    <w:rsid w:val="007C19B0"/>
    <w:rsid w:val="007C5F1B"/>
    <w:rsid w:val="007C6585"/>
    <w:rsid w:val="007C739E"/>
    <w:rsid w:val="007D157F"/>
    <w:rsid w:val="007D2464"/>
    <w:rsid w:val="007D3C43"/>
    <w:rsid w:val="007D59F5"/>
    <w:rsid w:val="007E1706"/>
    <w:rsid w:val="007E3379"/>
    <w:rsid w:val="007E34F9"/>
    <w:rsid w:val="007E35B0"/>
    <w:rsid w:val="007F023D"/>
    <w:rsid w:val="007F3EAB"/>
    <w:rsid w:val="007F766F"/>
    <w:rsid w:val="008011CF"/>
    <w:rsid w:val="00814F55"/>
    <w:rsid w:val="008326D4"/>
    <w:rsid w:val="00832E3E"/>
    <w:rsid w:val="00834C2F"/>
    <w:rsid w:val="00836222"/>
    <w:rsid w:val="00841A03"/>
    <w:rsid w:val="00841CAA"/>
    <w:rsid w:val="00841EC5"/>
    <w:rsid w:val="0084404B"/>
    <w:rsid w:val="00847878"/>
    <w:rsid w:val="00847F80"/>
    <w:rsid w:val="00863D94"/>
    <w:rsid w:val="008667E0"/>
    <w:rsid w:val="00872892"/>
    <w:rsid w:val="00875D33"/>
    <w:rsid w:val="0087685F"/>
    <w:rsid w:val="00880C52"/>
    <w:rsid w:val="0088738F"/>
    <w:rsid w:val="00896A8C"/>
    <w:rsid w:val="00896A9F"/>
    <w:rsid w:val="00897B32"/>
    <w:rsid w:val="008A23F7"/>
    <w:rsid w:val="008B0C3E"/>
    <w:rsid w:val="008B2EAE"/>
    <w:rsid w:val="008B442F"/>
    <w:rsid w:val="008C0DB5"/>
    <w:rsid w:val="008C23B4"/>
    <w:rsid w:val="008E7F8D"/>
    <w:rsid w:val="008F498F"/>
    <w:rsid w:val="008F57AD"/>
    <w:rsid w:val="008F6FC9"/>
    <w:rsid w:val="00906E74"/>
    <w:rsid w:val="00937EC1"/>
    <w:rsid w:val="00945353"/>
    <w:rsid w:val="0094799E"/>
    <w:rsid w:val="0096022C"/>
    <w:rsid w:val="009629BE"/>
    <w:rsid w:val="009637F8"/>
    <w:rsid w:val="0096516C"/>
    <w:rsid w:val="0098105B"/>
    <w:rsid w:val="00987E11"/>
    <w:rsid w:val="009936B6"/>
    <w:rsid w:val="009A1C16"/>
    <w:rsid w:val="009C4C9B"/>
    <w:rsid w:val="009D5F41"/>
    <w:rsid w:val="009E7C59"/>
    <w:rsid w:val="00A048A9"/>
    <w:rsid w:val="00A17E64"/>
    <w:rsid w:val="00A2059F"/>
    <w:rsid w:val="00A2222C"/>
    <w:rsid w:val="00A22C96"/>
    <w:rsid w:val="00A24868"/>
    <w:rsid w:val="00A31F12"/>
    <w:rsid w:val="00A41EE5"/>
    <w:rsid w:val="00A46139"/>
    <w:rsid w:val="00A54088"/>
    <w:rsid w:val="00A5475C"/>
    <w:rsid w:val="00A5564A"/>
    <w:rsid w:val="00A7013F"/>
    <w:rsid w:val="00A726C9"/>
    <w:rsid w:val="00A72A09"/>
    <w:rsid w:val="00A750C2"/>
    <w:rsid w:val="00A77809"/>
    <w:rsid w:val="00A83B37"/>
    <w:rsid w:val="00A84064"/>
    <w:rsid w:val="00A84597"/>
    <w:rsid w:val="00A8490B"/>
    <w:rsid w:val="00A85ADC"/>
    <w:rsid w:val="00A90010"/>
    <w:rsid w:val="00AA3C92"/>
    <w:rsid w:val="00AB4E4C"/>
    <w:rsid w:val="00AB5C07"/>
    <w:rsid w:val="00AB5ECE"/>
    <w:rsid w:val="00AC52E2"/>
    <w:rsid w:val="00AE4D08"/>
    <w:rsid w:val="00AE520B"/>
    <w:rsid w:val="00AE5787"/>
    <w:rsid w:val="00AF2A19"/>
    <w:rsid w:val="00B03183"/>
    <w:rsid w:val="00B05C3C"/>
    <w:rsid w:val="00B06E1B"/>
    <w:rsid w:val="00B12662"/>
    <w:rsid w:val="00B139AB"/>
    <w:rsid w:val="00B20DA1"/>
    <w:rsid w:val="00B24CD4"/>
    <w:rsid w:val="00B33AFF"/>
    <w:rsid w:val="00B35569"/>
    <w:rsid w:val="00B35C25"/>
    <w:rsid w:val="00B41FBF"/>
    <w:rsid w:val="00B56E79"/>
    <w:rsid w:val="00B60347"/>
    <w:rsid w:val="00B6097B"/>
    <w:rsid w:val="00B77D5D"/>
    <w:rsid w:val="00B77DE2"/>
    <w:rsid w:val="00B84AEC"/>
    <w:rsid w:val="00B860F4"/>
    <w:rsid w:val="00BA2BB1"/>
    <w:rsid w:val="00BA7CC2"/>
    <w:rsid w:val="00BC59B3"/>
    <w:rsid w:val="00BC5D5F"/>
    <w:rsid w:val="00BD0204"/>
    <w:rsid w:val="00BD17CF"/>
    <w:rsid w:val="00BD604D"/>
    <w:rsid w:val="00BE426D"/>
    <w:rsid w:val="00BE6743"/>
    <w:rsid w:val="00BF1B59"/>
    <w:rsid w:val="00C17730"/>
    <w:rsid w:val="00C17CEA"/>
    <w:rsid w:val="00C21EC4"/>
    <w:rsid w:val="00C351C2"/>
    <w:rsid w:val="00C41512"/>
    <w:rsid w:val="00C47E12"/>
    <w:rsid w:val="00C565CD"/>
    <w:rsid w:val="00C64A60"/>
    <w:rsid w:val="00C64D32"/>
    <w:rsid w:val="00C65C63"/>
    <w:rsid w:val="00C67028"/>
    <w:rsid w:val="00C70B93"/>
    <w:rsid w:val="00C758DA"/>
    <w:rsid w:val="00C76980"/>
    <w:rsid w:val="00C76EA0"/>
    <w:rsid w:val="00C8159D"/>
    <w:rsid w:val="00C85855"/>
    <w:rsid w:val="00C95C85"/>
    <w:rsid w:val="00CB28A0"/>
    <w:rsid w:val="00CB6ADE"/>
    <w:rsid w:val="00CB708C"/>
    <w:rsid w:val="00CC52F9"/>
    <w:rsid w:val="00CE09D4"/>
    <w:rsid w:val="00CF2E9D"/>
    <w:rsid w:val="00D007ED"/>
    <w:rsid w:val="00D039F5"/>
    <w:rsid w:val="00D05ADB"/>
    <w:rsid w:val="00D0788B"/>
    <w:rsid w:val="00D14947"/>
    <w:rsid w:val="00D169BB"/>
    <w:rsid w:val="00D1753E"/>
    <w:rsid w:val="00D17AA2"/>
    <w:rsid w:val="00D21439"/>
    <w:rsid w:val="00D374F7"/>
    <w:rsid w:val="00D40789"/>
    <w:rsid w:val="00D52112"/>
    <w:rsid w:val="00D560FD"/>
    <w:rsid w:val="00D5767D"/>
    <w:rsid w:val="00D636D4"/>
    <w:rsid w:val="00D66592"/>
    <w:rsid w:val="00D7401D"/>
    <w:rsid w:val="00D748CA"/>
    <w:rsid w:val="00D81291"/>
    <w:rsid w:val="00D86C44"/>
    <w:rsid w:val="00D87819"/>
    <w:rsid w:val="00D9119B"/>
    <w:rsid w:val="00D937F7"/>
    <w:rsid w:val="00DA03D9"/>
    <w:rsid w:val="00DA0B62"/>
    <w:rsid w:val="00DA0C30"/>
    <w:rsid w:val="00DC0FB0"/>
    <w:rsid w:val="00DC344A"/>
    <w:rsid w:val="00DE4C10"/>
    <w:rsid w:val="00DF060F"/>
    <w:rsid w:val="00DF6E01"/>
    <w:rsid w:val="00DF6E1B"/>
    <w:rsid w:val="00E04BC5"/>
    <w:rsid w:val="00E20C4A"/>
    <w:rsid w:val="00E343FA"/>
    <w:rsid w:val="00E372D7"/>
    <w:rsid w:val="00E42E0B"/>
    <w:rsid w:val="00E47E3B"/>
    <w:rsid w:val="00E57F27"/>
    <w:rsid w:val="00E607B5"/>
    <w:rsid w:val="00E620E0"/>
    <w:rsid w:val="00E62D7E"/>
    <w:rsid w:val="00E63341"/>
    <w:rsid w:val="00E635B4"/>
    <w:rsid w:val="00E641DE"/>
    <w:rsid w:val="00E67AB2"/>
    <w:rsid w:val="00E711B5"/>
    <w:rsid w:val="00E74DB1"/>
    <w:rsid w:val="00E756B0"/>
    <w:rsid w:val="00E8343E"/>
    <w:rsid w:val="00E83822"/>
    <w:rsid w:val="00E85C6E"/>
    <w:rsid w:val="00E87982"/>
    <w:rsid w:val="00E929FF"/>
    <w:rsid w:val="00E93FD2"/>
    <w:rsid w:val="00E94661"/>
    <w:rsid w:val="00E97C04"/>
    <w:rsid w:val="00EB05F3"/>
    <w:rsid w:val="00EB0B61"/>
    <w:rsid w:val="00EB0FF9"/>
    <w:rsid w:val="00EB2442"/>
    <w:rsid w:val="00EC6332"/>
    <w:rsid w:val="00EC7290"/>
    <w:rsid w:val="00ED0B86"/>
    <w:rsid w:val="00ED10A3"/>
    <w:rsid w:val="00EE286D"/>
    <w:rsid w:val="00EF16FC"/>
    <w:rsid w:val="00EF1DF3"/>
    <w:rsid w:val="00EF2E8C"/>
    <w:rsid w:val="00F01532"/>
    <w:rsid w:val="00F076A8"/>
    <w:rsid w:val="00F07A1C"/>
    <w:rsid w:val="00F2486F"/>
    <w:rsid w:val="00F31F53"/>
    <w:rsid w:val="00F32234"/>
    <w:rsid w:val="00F334B0"/>
    <w:rsid w:val="00F344EF"/>
    <w:rsid w:val="00F5353F"/>
    <w:rsid w:val="00F67E79"/>
    <w:rsid w:val="00F74BAD"/>
    <w:rsid w:val="00F75286"/>
    <w:rsid w:val="00F865E8"/>
    <w:rsid w:val="00F917CE"/>
    <w:rsid w:val="00FA56C0"/>
    <w:rsid w:val="00FB4088"/>
    <w:rsid w:val="00FB7089"/>
    <w:rsid w:val="00FC0A39"/>
    <w:rsid w:val="00FC100C"/>
    <w:rsid w:val="00FC5275"/>
    <w:rsid w:val="00FC657E"/>
    <w:rsid w:val="00FD10F1"/>
    <w:rsid w:val="00FE2E03"/>
    <w:rsid w:val="00FE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22D666"/>
  <w15:docId w15:val="{CDA9D92D-EF9F-4264-A64F-68F137AC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9B3"/>
    <w:pPr>
      <w:spacing w:after="200" w:line="276" w:lineRule="auto"/>
    </w:pPr>
    <w:rPr>
      <w:lang w:val="es-PE"/>
    </w:rPr>
  </w:style>
  <w:style w:type="paragraph" w:styleId="Ttulo1">
    <w:name w:val="heading 1"/>
    <w:aliases w:val=" Rubro (A,B,C),Rubro (A Car,Rubro (A"/>
    <w:basedOn w:val="Normal"/>
    <w:next w:val="Normal"/>
    <w:link w:val="Ttulo1Car"/>
    <w:qFormat/>
    <w:locked/>
    <w:rsid w:val="009637F8"/>
    <w:pPr>
      <w:keepNext/>
      <w:spacing w:after="0" w:line="240" w:lineRule="auto"/>
      <w:ind w:left="360"/>
      <w:outlineLvl w:val="0"/>
    </w:pPr>
    <w:rPr>
      <w:rFonts w:ascii="Arial" w:eastAsia="Times New Roman" w:hAnsi="Arial"/>
      <w:i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3B1A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98105B"/>
    <w:pPr>
      <w:ind w:left="720"/>
      <w:contextualSpacing/>
    </w:pPr>
  </w:style>
  <w:style w:type="paragraph" w:customStyle="1" w:styleId="p39">
    <w:name w:val="p39"/>
    <w:basedOn w:val="Normal"/>
    <w:uiPriority w:val="99"/>
    <w:rsid w:val="000A2E0A"/>
    <w:pPr>
      <w:widowControl w:val="0"/>
      <w:tabs>
        <w:tab w:val="left" w:pos="2245"/>
        <w:tab w:val="left" w:pos="2607"/>
      </w:tabs>
      <w:autoSpaceDE w:val="0"/>
      <w:autoSpaceDN w:val="0"/>
      <w:adjustRightInd w:val="0"/>
      <w:spacing w:after="0" w:line="255" w:lineRule="atLeast"/>
      <w:ind w:left="578" w:hanging="363"/>
    </w:pPr>
    <w:rPr>
      <w:rFonts w:ascii="Times New Roman" w:eastAsia="Times New Roman" w:hAnsi="Times New Roman"/>
      <w:sz w:val="24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rsid w:val="00234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34C3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34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34C33"/>
    <w:rPr>
      <w:rFonts w:cs="Times New Roman"/>
    </w:rPr>
  </w:style>
  <w:style w:type="paragraph" w:customStyle="1" w:styleId="Default">
    <w:name w:val="Default"/>
    <w:rsid w:val="006333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ListParagraph1">
    <w:name w:val="List Paragraph1"/>
    <w:basedOn w:val="Normal"/>
    <w:uiPriority w:val="99"/>
    <w:rsid w:val="006333C5"/>
    <w:pPr>
      <w:ind w:left="708"/>
    </w:pPr>
    <w:rPr>
      <w:rFonts w:eastAsia="Times New Roman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025"/>
    <w:rPr>
      <w:rFonts w:ascii="Tahoma" w:hAnsi="Tahoma" w:cs="Tahoma"/>
      <w:sz w:val="16"/>
      <w:szCs w:val="16"/>
      <w:lang w:val="es-PE"/>
    </w:rPr>
  </w:style>
  <w:style w:type="character" w:customStyle="1" w:styleId="Ttulo1Car">
    <w:name w:val="Título 1 Car"/>
    <w:aliases w:val=" Rubro (A Car,B Car,C) Car,Rubro (A Car Car,Rubro (A Car1"/>
    <w:basedOn w:val="Fuentedeprrafopredeter"/>
    <w:link w:val="Ttulo1"/>
    <w:rsid w:val="009637F8"/>
    <w:rPr>
      <w:rFonts w:ascii="Arial" w:eastAsia="Times New Roman" w:hAnsi="Arial"/>
      <w:i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9637F8"/>
    <w:rPr>
      <w:lang w:val="es-PE"/>
    </w:rPr>
  </w:style>
  <w:style w:type="table" w:styleId="Tablaconcuadrcula">
    <w:name w:val="Table Grid"/>
    <w:basedOn w:val="Tablanormal"/>
    <w:uiPriority w:val="59"/>
    <w:locked/>
    <w:rsid w:val="009637F8"/>
    <w:rPr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rsid w:val="003B1A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PE"/>
    </w:rPr>
  </w:style>
  <w:style w:type="paragraph" w:styleId="Sinespaciado">
    <w:name w:val="No Spacing"/>
    <w:uiPriority w:val="1"/>
    <w:qFormat/>
    <w:rsid w:val="003B1AC4"/>
    <w:rPr>
      <w:lang w:val="es-PE"/>
    </w:rPr>
  </w:style>
  <w:style w:type="paragraph" w:customStyle="1" w:styleId="WW-Textosinformato">
    <w:name w:val="WW-Texto sin formato"/>
    <w:basedOn w:val="Normal"/>
    <w:rsid w:val="003B1AC4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TERMINOS DE REFERENCIA</vt:lpstr>
    </vt:vector>
  </TitlesOfParts>
  <Company>Fondepes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TERMINOS DE REFERENCIA</dc:title>
  <dc:creator>prueba1</dc:creator>
  <cp:lastModifiedBy>Alejandra Kcomt Cabrejo</cp:lastModifiedBy>
  <cp:revision>2</cp:revision>
  <cp:lastPrinted>2019-08-22T20:25:00Z</cp:lastPrinted>
  <dcterms:created xsi:type="dcterms:W3CDTF">2020-04-28T20:30:00Z</dcterms:created>
  <dcterms:modified xsi:type="dcterms:W3CDTF">2020-04-28T20:30:00Z</dcterms:modified>
</cp:coreProperties>
</file>